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both"/>
        <w:rPr>
          <w:rFonts w:hint="eastAsia" w:ascii="方正黑体_GBK" w:hAnsi="方正黑体_GBK" w:eastAsia="方正黑体_GBK" w:cs="方正黑体_GBK"/>
          <w:b w:val="0"/>
          <w:bCs w:val="0"/>
          <w:color w:val="000000"/>
          <w:sz w:val="32"/>
          <w:szCs w:val="32"/>
          <w:lang w:val="en-US" w:eastAsia="zh-CN"/>
        </w:rPr>
      </w:pPr>
      <w:bookmarkStart w:id="0" w:name="_GoBack"/>
      <w:bookmarkEnd w:id="0"/>
      <w:r>
        <w:rPr>
          <w:rFonts w:hint="eastAsia" w:ascii="方正黑体_GBK" w:hAnsi="方正黑体_GBK" w:eastAsia="方正黑体_GBK" w:cs="方正黑体_GBK"/>
          <w:b w:val="0"/>
          <w:bCs w:val="0"/>
          <w:color w:val="000000"/>
          <w:sz w:val="32"/>
          <w:szCs w:val="32"/>
          <w:lang w:eastAsia="zh-CN"/>
        </w:rPr>
        <w:t>附件</w:t>
      </w:r>
      <w:r>
        <w:rPr>
          <w:rFonts w:hint="eastAsia" w:ascii="方正黑体_GBK" w:hAnsi="方正黑体_GBK" w:eastAsia="方正黑体_GBK" w:cs="方正黑体_GBK"/>
          <w:b w:val="0"/>
          <w:bCs w:val="0"/>
          <w:color w:val="000000"/>
          <w:sz w:val="32"/>
          <w:szCs w:val="32"/>
          <w:lang w:val="en-US" w:eastAsia="zh-CN"/>
        </w:rPr>
        <w:t>2</w:t>
      </w:r>
    </w:p>
    <w:p>
      <w:pPr>
        <w:spacing w:line="600" w:lineRule="exact"/>
        <w:jc w:val="center"/>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承 诺 书</w:t>
      </w:r>
    </w:p>
    <w:p>
      <w:pPr>
        <w:spacing w:line="600" w:lineRule="exact"/>
        <w:jc w:val="center"/>
        <w:rPr>
          <w:rFonts w:hint="eastAsia" w:ascii="方正楷体_GBK" w:hAnsi="方正楷体_GBK" w:eastAsia="方正楷体_GBK" w:cs="方正楷体_GBK"/>
          <w:b w:val="0"/>
          <w:bCs w:val="0"/>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（模板）</w:t>
      </w:r>
    </w:p>
    <w:p>
      <w:pPr>
        <w:spacing w:line="600" w:lineRule="exact"/>
        <w:jc w:val="center"/>
        <w:rPr>
          <w:rFonts w:hint="eastAsia" w:ascii="方正楷体_GBK" w:hAnsi="方正楷体_GBK" w:eastAsia="方正楷体_GBK" w:cs="方正楷体_GBK"/>
          <w:b w:val="0"/>
          <w:bCs w:val="0"/>
          <w:color w:val="000000"/>
          <w:sz w:val="32"/>
          <w:szCs w:val="32"/>
          <w:lang w:eastAsia="zh-CN"/>
        </w:rPr>
      </w:pPr>
    </w:p>
    <w:p>
      <w:pPr>
        <w:spacing w:line="600" w:lineRule="exact"/>
        <w:ind w:firstLine="640" w:firstLineChars="200"/>
        <w:jc w:val="both"/>
        <w:rPr>
          <w:rFonts w:hint="eastAsia" w:ascii="Times New Roman" w:hAnsi="Times New Roman" w:eastAsia="仿宋" w:cs="Times New Roman"/>
          <w:b w:val="0"/>
          <w:bCs w:val="0"/>
          <w:color w:val="000000"/>
          <w:sz w:val="32"/>
          <w:szCs w:val="32"/>
          <w:lang w:eastAsia="zh-CN"/>
        </w:rPr>
      </w:pPr>
      <w:r>
        <w:rPr>
          <w:rFonts w:hint="eastAsia" w:ascii="Times New Roman" w:hAnsi="Times New Roman" w:eastAsia="仿宋" w:cs="Times New Roman"/>
          <w:b w:val="0"/>
          <w:bCs w:val="0"/>
          <w:color w:val="000000"/>
          <w:sz w:val="32"/>
          <w:szCs w:val="32"/>
          <w:lang w:eastAsia="zh-CN"/>
        </w:rPr>
        <w:t>承诺人已充分知晓并自愿接受“爱满江苏志愿行”文化标识设计专项征集活动公告内容，谨向主办单位（</w:t>
      </w:r>
      <w:r>
        <w:rPr>
          <w:rFonts w:hint="eastAsia" w:ascii="Times New Roman" w:hAnsi="Times New Roman" w:eastAsia="仿宋" w:cs="Times New Roman"/>
          <w:b w:val="0"/>
          <w:bCs w:val="0"/>
          <w:color w:val="000000"/>
          <w:sz w:val="32"/>
          <w:szCs w:val="32"/>
          <w:lang w:val="en-US" w:eastAsia="zh-CN"/>
        </w:rPr>
        <w:t>江苏省委社会工作部、江苏省志愿服务联合会</w:t>
      </w:r>
      <w:r>
        <w:rPr>
          <w:rFonts w:hint="eastAsia" w:ascii="Times New Roman" w:hAnsi="Times New Roman" w:eastAsia="仿宋" w:cs="Times New Roman"/>
          <w:b w:val="0"/>
          <w:bCs w:val="0"/>
          <w:color w:val="000000"/>
          <w:sz w:val="32"/>
          <w:szCs w:val="32"/>
          <w:lang w:eastAsia="zh-CN"/>
        </w:rPr>
        <w:t>）作出以下承诺：</w:t>
      </w:r>
    </w:p>
    <w:p>
      <w:pPr>
        <w:spacing w:line="600" w:lineRule="exact"/>
        <w:ind w:firstLine="640" w:firstLineChars="200"/>
        <w:jc w:val="both"/>
        <w:rPr>
          <w:rFonts w:hint="eastAsia" w:ascii="Times New Roman" w:hAnsi="Times New Roman" w:eastAsia="仿宋" w:cs="Times New Roman"/>
          <w:b w:val="0"/>
          <w:bCs w:val="0"/>
          <w:color w:val="000000"/>
          <w:sz w:val="32"/>
          <w:szCs w:val="32"/>
          <w:lang w:val="en-US" w:eastAsia="zh-CN"/>
        </w:rPr>
      </w:pPr>
      <w:r>
        <w:rPr>
          <w:rFonts w:hint="eastAsia" w:ascii="Times New Roman" w:hAnsi="Times New Roman" w:eastAsia="仿宋" w:cs="Times New Roman"/>
          <w:b w:val="0"/>
          <w:bCs w:val="0"/>
          <w:color w:val="000000"/>
          <w:sz w:val="32"/>
          <w:szCs w:val="32"/>
          <w:lang w:val="en-US" w:eastAsia="zh-CN"/>
        </w:rPr>
        <w:t>1. 承诺人提交的应征作品是按照征集公告的要求独立创作完成的原创作品，不属于歪曲、篡改他人作品或者抄袭、剽窃他人作品而产生的作品，亦不属于改编、翻译、注释、整理他人已有作品而产生的作品。如本作品存在侵权行为，承诺人愿意承担由此而产生的全部责任（包括但不限于民事、行政、刑事等责任）。</w:t>
      </w:r>
    </w:p>
    <w:p>
      <w:pPr>
        <w:spacing w:line="600" w:lineRule="exact"/>
        <w:ind w:firstLine="640" w:firstLineChars="200"/>
        <w:jc w:val="both"/>
        <w:rPr>
          <w:rFonts w:hint="eastAsia" w:ascii="Times New Roman" w:hAnsi="Times New Roman" w:eastAsia="仿宋" w:cs="Times New Roman"/>
          <w:b w:val="0"/>
          <w:bCs w:val="0"/>
          <w:color w:val="000000"/>
          <w:sz w:val="32"/>
          <w:szCs w:val="32"/>
          <w:lang w:val="en-US" w:eastAsia="zh-CN"/>
        </w:rPr>
      </w:pPr>
      <w:r>
        <w:rPr>
          <w:rFonts w:hint="eastAsia" w:ascii="Times New Roman" w:hAnsi="Times New Roman" w:eastAsia="仿宋" w:cs="Times New Roman"/>
          <w:b w:val="0"/>
          <w:bCs w:val="0"/>
          <w:color w:val="000000"/>
          <w:sz w:val="32"/>
          <w:szCs w:val="32"/>
          <w:lang w:val="en-US" w:eastAsia="zh-CN"/>
        </w:rPr>
        <w:t>2. 在签署本承诺书之前，承诺人没有在任何地方以任何形式发表过应征作品，亦没有许可任何人、任何组织在任何地方以任何形式发表或者使用应征作品。</w:t>
      </w:r>
    </w:p>
    <w:p>
      <w:pPr>
        <w:spacing w:line="600" w:lineRule="exact"/>
        <w:ind w:firstLine="640" w:firstLineChars="200"/>
        <w:jc w:val="both"/>
        <w:rPr>
          <w:rFonts w:hint="eastAsia" w:ascii="Times New Roman" w:hAnsi="Times New Roman" w:eastAsia="仿宋" w:cs="Times New Roman"/>
          <w:b w:val="0"/>
          <w:bCs w:val="0"/>
          <w:color w:val="000000"/>
          <w:sz w:val="32"/>
          <w:szCs w:val="32"/>
          <w:lang w:val="en-US" w:eastAsia="zh-CN"/>
        </w:rPr>
      </w:pPr>
      <w:r>
        <w:rPr>
          <w:rFonts w:hint="eastAsia" w:ascii="Times New Roman" w:hAnsi="Times New Roman" w:eastAsia="仿宋" w:cs="Times New Roman"/>
          <w:b w:val="0"/>
          <w:bCs w:val="0"/>
          <w:color w:val="000000"/>
          <w:sz w:val="32"/>
          <w:szCs w:val="32"/>
          <w:lang w:val="en-US" w:eastAsia="zh-CN"/>
        </w:rPr>
        <w:t>3. 自签署本承诺书之日起，承诺人除向主办单位提交应征作品外，将不会在任何地方以任何形式发表或者使用本应征作品，亦不会许可任何人在任何地方以任何形式发表或使用本应征作品。</w:t>
      </w:r>
    </w:p>
    <w:p>
      <w:pPr>
        <w:spacing w:line="600" w:lineRule="exact"/>
        <w:ind w:firstLine="640" w:firstLineChars="200"/>
        <w:jc w:val="both"/>
        <w:rPr>
          <w:rFonts w:hint="eastAsia" w:ascii="Times New Roman" w:hAnsi="Times New Roman" w:eastAsia="仿宋" w:cs="Times New Roman"/>
          <w:b w:val="0"/>
          <w:bCs w:val="0"/>
          <w:color w:val="000000"/>
          <w:sz w:val="32"/>
          <w:szCs w:val="32"/>
          <w:lang w:eastAsia="zh-CN"/>
        </w:rPr>
      </w:pPr>
      <w:r>
        <w:rPr>
          <w:rFonts w:hint="eastAsia" w:ascii="Times New Roman" w:hAnsi="Times New Roman" w:eastAsia="仿宋" w:cs="Times New Roman"/>
          <w:b w:val="0"/>
          <w:bCs w:val="0"/>
          <w:color w:val="000000"/>
          <w:sz w:val="32"/>
          <w:szCs w:val="32"/>
          <w:lang w:val="en-US" w:eastAsia="zh-CN"/>
        </w:rPr>
        <w:t>4. 承诺人确认应征作品是受主办单位委托而创作的，一旦获选（获奖），该作品的</w:t>
      </w:r>
      <w:r>
        <w:rPr>
          <w:rFonts w:hint="eastAsia" w:ascii="Times New Roman" w:hAnsi="Times New Roman" w:eastAsia="仿宋" w:cs="Times New Roman"/>
          <w:b w:val="0"/>
          <w:bCs w:val="0"/>
          <w:color w:val="000000"/>
          <w:sz w:val="32"/>
          <w:szCs w:val="32"/>
          <w:lang w:eastAsia="zh-CN"/>
        </w:rPr>
        <w:t>著作权、使用权等相关权利归主办单位所有，在使用该作品时可以不指明作者；主办单位有权对该作品进行修改、完善及再创作，无需征得承诺人同意；未经主办单位同意，包括承诺人在内的任何人均不得以任何形式使用本应征作品。</w:t>
      </w:r>
    </w:p>
    <w:p>
      <w:pPr>
        <w:spacing w:line="600" w:lineRule="exact"/>
        <w:ind w:firstLine="640" w:firstLineChars="200"/>
        <w:jc w:val="both"/>
        <w:rPr>
          <w:rFonts w:hint="eastAsia" w:ascii="Times New Roman" w:hAnsi="Times New Roman" w:eastAsia="仿宋" w:cs="Times New Roman"/>
          <w:b w:val="0"/>
          <w:bCs w:val="0"/>
          <w:color w:val="000000"/>
          <w:sz w:val="32"/>
          <w:szCs w:val="32"/>
          <w:lang w:val="en-US" w:eastAsia="zh-CN"/>
        </w:rPr>
      </w:pPr>
      <w:r>
        <w:rPr>
          <w:rFonts w:hint="eastAsia" w:ascii="Times New Roman" w:hAnsi="Times New Roman" w:eastAsia="仿宋" w:cs="Times New Roman"/>
          <w:b w:val="0"/>
          <w:bCs w:val="0"/>
          <w:color w:val="000000"/>
          <w:sz w:val="32"/>
          <w:szCs w:val="32"/>
          <w:lang w:val="en-US" w:eastAsia="zh-CN"/>
        </w:rPr>
        <w:t>5. 承诺人保证，在任何情况下，承诺人都不会撤销本承诺书。本承诺书自承诺人签字或签章后生效。</w:t>
      </w:r>
    </w:p>
    <w:p>
      <w:pPr>
        <w:spacing w:line="600" w:lineRule="exact"/>
        <w:ind w:firstLine="640" w:firstLineChars="200"/>
        <w:jc w:val="both"/>
        <w:rPr>
          <w:rFonts w:hint="eastAsia" w:ascii="Times New Roman" w:hAnsi="Times New Roman" w:eastAsia="仿宋" w:cs="Times New Roman"/>
          <w:b w:val="0"/>
          <w:bCs w:val="0"/>
          <w:color w:val="000000"/>
          <w:sz w:val="32"/>
          <w:szCs w:val="32"/>
          <w:lang w:val="en-US" w:eastAsia="zh-CN"/>
        </w:rPr>
      </w:pPr>
    </w:p>
    <w:p>
      <w:pPr>
        <w:spacing w:line="600" w:lineRule="exact"/>
        <w:ind w:firstLine="640" w:firstLineChars="200"/>
        <w:jc w:val="both"/>
        <w:rPr>
          <w:rFonts w:hint="eastAsia" w:ascii="Times New Roman" w:hAnsi="Times New Roman" w:eastAsia="仿宋" w:cs="Times New Roman"/>
          <w:b w:val="0"/>
          <w:bCs w:val="0"/>
          <w:color w:val="000000"/>
          <w:sz w:val="32"/>
          <w:szCs w:val="32"/>
          <w:lang w:val="en-US" w:eastAsia="zh-CN"/>
        </w:rPr>
      </w:pPr>
    </w:p>
    <w:p>
      <w:pPr>
        <w:spacing w:line="600" w:lineRule="exact"/>
        <w:ind w:firstLine="4160" w:firstLineChars="1300"/>
        <w:jc w:val="both"/>
        <w:rPr>
          <w:rFonts w:hint="eastAsia" w:ascii="Times New Roman" w:hAnsi="Times New Roman" w:eastAsia="仿宋" w:cs="Times New Roman"/>
          <w:b w:val="0"/>
          <w:bCs w:val="0"/>
          <w:color w:val="000000"/>
          <w:sz w:val="32"/>
          <w:szCs w:val="32"/>
          <w:lang w:val="en-US" w:eastAsia="zh-CN"/>
        </w:rPr>
      </w:pPr>
      <w:r>
        <w:rPr>
          <w:rFonts w:hint="eastAsia" w:ascii="Times New Roman" w:hAnsi="Times New Roman" w:eastAsia="仿宋" w:cs="Times New Roman"/>
          <w:b w:val="0"/>
          <w:bCs w:val="0"/>
          <w:color w:val="000000"/>
          <w:sz w:val="32"/>
          <w:szCs w:val="32"/>
          <w:lang w:val="en-US" w:eastAsia="zh-CN"/>
        </w:rPr>
        <w:t>承诺人签字或签章：</w:t>
      </w:r>
    </w:p>
    <w:p>
      <w:pPr>
        <w:spacing w:line="600" w:lineRule="exact"/>
        <w:ind w:firstLine="4160" w:firstLineChars="1300"/>
        <w:jc w:val="both"/>
        <w:rPr>
          <w:rFonts w:hint="default" w:ascii="Times New Roman" w:hAnsi="Times New Roman" w:eastAsia="仿宋" w:cs="Times New Roman"/>
          <w:b w:val="0"/>
          <w:bCs w:val="0"/>
          <w:color w:val="000000"/>
          <w:sz w:val="32"/>
          <w:szCs w:val="32"/>
          <w:lang w:val="en-US" w:eastAsia="zh-CN"/>
        </w:rPr>
      </w:pPr>
      <w:r>
        <w:rPr>
          <w:rFonts w:hint="eastAsia" w:ascii="Times New Roman" w:hAnsi="Times New Roman" w:eastAsia="仿宋" w:cs="Times New Roman"/>
          <w:b w:val="0"/>
          <w:bCs w:val="0"/>
          <w:color w:val="000000"/>
          <w:sz w:val="32"/>
          <w:szCs w:val="32"/>
          <w:lang w:val="en-US" w:eastAsia="zh-CN"/>
        </w:rPr>
        <w:t>承诺日期：2025年  月  日</w:t>
      </w:r>
    </w:p>
    <w:p>
      <w:pPr>
        <w:spacing w:line="600" w:lineRule="exact"/>
        <w:ind w:firstLine="640" w:firstLineChars="200"/>
        <w:jc w:val="both"/>
        <w:rPr>
          <w:rFonts w:hint="default" w:ascii="Times New Roman" w:hAnsi="Times New Roman" w:eastAsia="仿宋" w:cs="Times New Roman"/>
          <w:b w:val="0"/>
          <w:bCs w:val="0"/>
          <w:color w:val="000000"/>
          <w:sz w:val="32"/>
          <w:szCs w:val="32"/>
          <w:lang w:val="en-US" w:eastAsia="zh-CN"/>
        </w:rPr>
      </w:pPr>
    </w:p>
    <w:p>
      <w:pPr>
        <w:spacing w:line="600" w:lineRule="exact"/>
        <w:ind w:firstLine="640" w:firstLineChars="200"/>
        <w:jc w:val="both"/>
        <w:rPr>
          <w:rFonts w:hint="default" w:ascii="Times New Roman" w:hAnsi="Times New Roman" w:eastAsia="仿宋" w:cs="Times New Roman"/>
          <w:b w:val="0"/>
          <w:bCs w:val="0"/>
          <w:color w:val="000000"/>
          <w:sz w:val="32"/>
          <w:szCs w:val="32"/>
          <w:lang w:val="en-US" w:eastAsia="zh-CN"/>
        </w:rPr>
      </w:pPr>
    </w:p>
    <w:sectPr>
      <w:footerReference r:id="rId3" w:type="default"/>
      <w:pgSz w:w="11906" w:h="16838"/>
      <w:pgMar w:top="198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等线">
    <w:altName w:val="华文中宋"/>
    <w:panose1 w:val="02010600030101010101"/>
    <w:charset w:val="00"/>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urier New">
    <w:altName w:val="DejaVu Sans"/>
    <w:panose1 w:val="02070309020205020404"/>
    <w:charset w:val="00"/>
    <w:family w:val="modern"/>
    <w:pitch w:val="default"/>
    <w:sig w:usb0="E0002EFF" w:usb1="C0007843" w:usb2="00000009" w:usb3="00000000" w:csb0="400001FF" w:csb1="FFFF0000"/>
  </w:font>
  <w:font w:name="仿宋_GB2312">
    <w:altName w:val="方正仿宋_GBK"/>
    <w:panose1 w:val="02010609030101010101"/>
    <w:charset w:val="00"/>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10</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2gcn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zP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adoHJyAEAAJkDAAAOAAAAAAAA&#10;AAEAIAAAADQBAABkcnMvZTJvRG9jLnhtbFBLBQYAAAAABgAGAFkBAABuBQAAAAA=&#10;">
              <v:fill on="f" focussize="0,0"/>
              <v:stroke on="f"/>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10</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MWY2NGYxZTFhMGZmMGY2ZmM3ZjAwM2ZiNzQzMDAifQ=="/>
  </w:docVars>
  <w:rsids>
    <w:rsidRoot w:val="00172A27"/>
    <w:rsid w:val="00010987"/>
    <w:rsid w:val="0004230A"/>
    <w:rsid w:val="000446EC"/>
    <w:rsid w:val="00052A18"/>
    <w:rsid w:val="00062CE9"/>
    <w:rsid w:val="00091B2D"/>
    <w:rsid w:val="000968C1"/>
    <w:rsid w:val="000A50D6"/>
    <w:rsid w:val="000C7DA2"/>
    <w:rsid w:val="000D4FB8"/>
    <w:rsid w:val="000D676D"/>
    <w:rsid w:val="00104E09"/>
    <w:rsid w:val="001108F1"/>
    <w:rsid w:val="00164C26"/>
    <w:rsid w:val="001A5FCC"/>
    <w:rsid w:val="001B0BAB"/>
    <w:rsid w:val="001E1F8A"/>
    <w:rsid w:val="001E5DEE"/>
    <w:rsid w:val="001F4679"/>
    <w:rsid w:val="00231E6A"/>
    <w:rsid w:val="00233A8E"/>
    <w:rsid w:val="002610E7"/>
    <w:rsid w:val="002809AF"/>
    <w:rsid w:val="002B201B"/>
    <w:rsid w:val="00302F64"/>
    <w:rsid w:val="0036696E"/>
    <w:rsid w:val="003B7DCF"/>
    <w:rsid w:val="003C584E"/>
    <w:rsid w:val="003E16F6"/>
    <w:rsid w:val="004000D8"/>
    <w:rsid w:val="00401F5E"/>
    <w:rsid w:val="00411074"/>
    <w:rsid w:val="00413E3A"/>
    <w:rsid w:val="004638EE"/>
    <w:rsid w:val="004D46C3"/>
    <w:rsid w:val="004E296B"/>
    <w:rsid w:val="004E387B"/>
    <w:rsid w:val="00501487"/>
    <w:rsid w:val="00521997"/>
    <w:rsid w:val="00544A78"/>
    <w:rsid w:val="00561D24"/>
    <w:rsid w:val="0056356F"/>
    <w:rsid w:val="005913AD"/>
    <w:rsid w:val="00594A8D"/>
    <w:rsid w:val="00595A5F"/>
    <w:rsid w:val="005970E2"/>
    <w:rsid w:val="005B69EE"/>
    <w:rsid w:val="005E5725"/>
    <w:rsid w:val="006147E8"/>
    <w:rsid w:val="00620BEC"/>
    <w:rsid w:val="00623E0D"/>
    <w:rsid w:val="00632E95"/>
    <w:rsid w:val="00636321"/>
    <w:rsid w:val="0063763C"/>
    <w:rsid w:val="0064214B"/>
    <w:rsid w:val="00645991"/>
    <w:rsid w:val="006472F2"/>
    <w:rsid w:val="00651CB2"/>
    <w:rsid w:val="006666C4"/>
    <w:rsid w:val="00666C7B"/>
    <w:rsid w:val="00681FC0"/>
    <w:rsid w:val="00690CBD"/>
    <w:rsid w:val="006B13CD"/>
    <w:rsid w:val="006B5F21"/>
    <w:rsid w:val="006D3625"/>
    <w:rsid w:val="006E3C0E"/>
    <w:rsid w:val="006F2693"/>
    <w:rsid w:val="006F34D7"/>
    <w:rsid w:val="0070616A"/>
    <w:rsid w:val="007105D7"/>
    <w:rsid w:val="00713780"/>
    <w:rsid w:val="00720180"/>
    <w:rsid w:val="00723E01"/>
    <w:rsid w:val="007647F3"/>
    <w:rsid w:val="00765081"/>
    <w:rsid w:val="007820D9"/>
    <w:rsid w:val="007A6C59"/>
    <w:rsid w:val="007E177F"/>
    <w:rsid w:val="0086178F"/>
    <w:rsid w:val="00881364"/>
    <w:rsid w:val="008822E8"/>
    <w:rsid w:val="0089055C"/>
    <w:rsid w:val="00897633"/>
    <w:rsid w:val="008E2DB7"/>
    <w:rsid w:val="008F0ECD"/>
    <w:rsid w:val="008F775B"/>
    <w:rsid w:val="00921A14"/>
    <w:rsid w:val="0092667C"/>
    <w:rsid w:val="00946F33"/>
    <w:rsid w:val="0095601C"/>
    <w:rsid w:val="0099360A"/>
    <w:rsid w:val="009D544A"/>
    <w:rsid w:val="00A068B7"/>
    <w:rsid w:val="00A07DE1"/>
    <w:rsid w:val="00A17FFB"/>
    <w:rsid w:val="00A31507"/>
    <w:rsid w:val="00A35613"/>
    <w:rsid w:val="00A40483"/>
    <w:rsid w:val="00A42231"/>
    <w:rsid w:val="00A46CC9"/>
    <w:rsid w:val="00A815CB"/>
    <w:rsid w:val="00AD071B"/>
    <w:rsid w:val="00AE3CDC"/>
    <w:rsid w:val="00B006F6"/>
    <w:rsid w:val="00B13DD9"/>
    <w:rsid w:val="00B1428E"/>
    <w:rsid w:val="00B36D6B"/>
    <w:rsid w:val="00B47611"/>
    <w:rsid w:val="00B53B0A"/>
    <w:rsid w:val="00B67B30"/>
    <w:rsid w:val="00B7141D"/>
    <w:rsid w:val="00B749C7"/>
    <w:rsid w:val="00BA0EA4"/>
    <w:rsid w:val="00BA4EE9"/>
    <w:rsid w:val="00BA72F4"/>
    <w:rsid w:val="00BD0949"/>
    <w:rsid w:val="00BD7EBC"/>
    <w:rsid w:val="00BF65D2"/>
    <w:rsid w:val="00C0261A"/>
    <w:rsid w:val="00C15B29"/>
    <w:rsid w:val="00C25BCC"/>
    <w:rsid w:val="00C46514"/>
    <w:rsid w:val="00CB3684"/>
    <w:rsid w:val="00CC22EC"/>
    <w:rsid w:val="00D046EA"/>
    <w:rsid w:val="00D12B00"/>
    <w:rsid w:val="00D13E1F"/>
    <w:rsid w:val="00D37210"/>
    <w:rsid w:val="00D55FA2"/>
    <w:rsid w:val="00D80145"/>
    <w:rsid w:val="00DB1ADA"/>
    <w:rsid w:val="00DE02D9"/>
    <w:rsid w:val="00DF451F"/>
    <w:rsid w:val="00E35F19"/>
    <w:rsid w:val="00E4558A"/>
    <w:rsid w:val="00E75E6D"/>
    <w:rsid w:val="00E77589"/>
    <w:rsid w:val="00EC0222"/>
    <w:rsid w:val="00EF09AC"/>
    <w:rsid w:val="00EF6F56"/>
    <w:rsid w:val="00F209E1"/>
    <w:rsid w:val="00F4342B"/>
    <w:rsid w:val="00F6150F"/>
    <w:rsid w:val="00F661CD"/>
    <w:rsid w:val="00F90EB8"/>
    <w:rsid w:val="00F978A4"/>
    <w:rsid w:val="00FC3315"/>
    <w:rsid w:val="00FE491C"/>
    <w:rsid w:val="01066973"/>
    <w:rsid w:val="011632D5"/>
    <w:rsid w:val="01785B98"/>
    <w:rsid w:val="01D60B10"/>
    <w:rsid w:val="01D84888"/>
    <w:rsid w:val="01D8725F"/>
    <w:rsid w:val="02182ED7"/>
    <w:rsid w:val="02315D47"/>
    <w:rsid w:val="023870D5"/>
    <w:rsid w:val="02691984"/>
    <w:rsid w:val="027520D7"/>
    <w:rsid w:val="02964B6A"/>
    <w:rsid w:val="02A91D81"/>
    <w:rsid w:val="02B349AE"/>
    <w:rsid w:val="02D2752A"/>
    <w:rsid w:val="02D432A2"/>
    <w:rsid w:val="02DA1F3A"/>
    <w:rsid w:val="02F76F90"/>
    <w:rsid w:val="02FF7BF3"/>
    <w:rsid w:val="036A7762"/>
    <w:rsid w:val="039B791C"/>
    <w:rsid w:val="03C74BB5"/>
    <w:rsid w:val="041B280B"/>
    <w:rsid w:val="04243DB5"/>
    <w:rsid w:val="043A7135"/>
    <w:rsid w:val="04695C6C"/>
    <w:rsid w:val="047563BF"/>
    <w:rsid w:val="047F723D"/>
    <w:rsid w:val="04BD1B14"/>
    <w:rsid w:val="04BE2B88"/>
    <w:rsid w:val="04D31337"/>
    <w:rsid w:val="05597A8E"/>
    <w:rsid w:val="055B3806"/>
    <w:rsid w:val="05690760"/>
    <w:rsid w:val="05810D93"/>
    <w:rsid w:val="05900FD6"/>
    <w:rsid w:val="05F257ED"/>
    <w:rsid w:val="061F2A86"/>
    <w:rsid w:val="062A142B"/>
    <w:rsid w:val="06456265"/>
    <w:rsid w:val="066C37F1"/>
    <w:rsid w:val="06C61153"/>
    <w:rsid w:val="06CD24E2"/>
    <w:rsid w:val="06CD7638"/>
    <w:rsid w:val="06D27610"/>
    <w:rsid w:val="06DE46EF"/>
    <w:rsid w:val="06DF3FC3"/>
    <w:rsid w:val="06E17D3B"/>
    <w:rsid w:val="06FA0DFD"/>
    <w:rsid w:val="06FA704F"/>
    <w:rsid w:val="070E6657"/>
    <w:rsid w:val="072B7208"/>
    <w:rsid w:val="073C1416"/>
    <w:rsid w:val="07554285"/>
    <w:rsid w:val="075E3C89"/>
    <w:rsid w:val="07CD02C0"/>
    <w:rsid w:val="0828199A"/>
    <w:rsid w:val="084C38DA"/>
    <w:rsid w:val="087F780C"/>
    <w:rsid w:val="08AA0601"/>
    <w:rsid w:val="08B1373D"/>
    <w:rsid w:val="08DA0EE6"/>
    <w:rsid w:val="08DF02AB"/>
    <w:rsid w:val="08F63846"/>
    <w:rsid w:val="091C14FF"/>
    <w:rsid w:val="093D294C"/>
    <w:rsid w:val="095A2027"/>
    <w:rsid w:val="095A3DD5"/>
    <w:rsid w:val="0963712E"/>
    <w:rsid w:val="0A456833"/>
    <w:rsid w:val="0A5922DF"/>
    <w:rsid w:val="0A6C3DC0"/>
    <w:rsid w:val="0A8E4C5A"/>
    <w:rsid w:val="0A9D041D"/>
    <w:rsid w:val="0AA417AC"/>
    <w:rsid w:val="0AB37C41"/>
    <w:rsid w:val="0AC27E84"/>
    <w:rsid w:val="0B332B30"/>
    <w:rsid w:val="0B5A00BC"/>
    <w:rsid w:val="0B5C3E34"/>
    <w:rsid w:val="0B8769D7"/>
    <w:rsid w:val="0BB53545"/>
    <w:rsid w:val="0BCD4D32"/>
    <w:rsid w:val="0BE34556"/>
    <w:rsid w:val="0C006782"/>
    <w:rsid w:val="0C0B585A"/>
    <w:rsid w:val="0C2E1681"/>
    <w:rsid w:val="0C5835B0"/>
    <w:rsid w:val="0C684A5B"/>
    <w:rsid w:val="0CB11F5E"/>
    <w:rsid w:val="0CCF4ADA"/>
    <w:rsid w:val="0CF54541"/>
    <w:rsid w:val="0D132C19"/>
    <w:rsid w:val="0D1A5D55"/>
    <w:rsid w:val="0D374B59"/>
    <w:rsid w:val="0D8E229F"/>
    <w:rsid w:val="0D9773A6"/>
    <w:rsid w:val="0DA675E9"/>
    <w:rsid w:val="0DAE2941"/>
    <w:rsid w:val="0DC42165"/>
    <w:rsid w:val="0DFF319D"/>
    <w:rsid w:val="0E2D3866"/>
    <w:rsid w:val="0E342E47"/>
    <w:rsid w:val="0E356BBF"/>
    <w:rsid w:val="0E3B2427"/>
    <w:rsid w:val="0E7E40C2"/>
    <w:rsid w:val="0EFC5CD9"/>
    <w:rsid w:val="0F052A35"/>
    <w:rsid w:val="0F5D461F"/>
    <w:rsid w:val="0F6459AD"/>
    <w:rsid w:val="0F912498"/>
    <w:rsid w:val="0FCB1589"/>
    <w:rsid w:val="10262C63"/>
    <w:rsid w:val="104A4BA3"/>
    <w:rsid w:val="108949A0"/>
    <w:rsid w:val="10A047C3"/>
    <w:rsid w:val="10C1473A"/>
    <w:rsid w:val="10CF32FA"/>
    <w:rsid w:val="10D755E4"/>
    <w:rsid w:val="10F13271"/>
    <w:rsid w:val="110F36F7"/>
    <w:rsid w:val="1122167C"/>
    <w:rsid w:val="11745B42"/>
    <w:rsid w:val="117D68B3"/>
    <w:rsid w:val="11AE1162"/>
    <w:rsid w:val="11DD55A3"/>
    <w:rsid w:val="11E46932"/>
    <w:rsid w:val="12355DDC"/>
    <w:rsid w:val="124924CD"/>
    <w:rsid w:val="12993BC0"/>
    <w:rsid w:val="12B10F0A"/>
    <w:rsid w:val="12B24C82"/>
    <w:rsid w:val="12DB5F87"/>
    <w:rsid w:val="12ED5CBA"/>
    <w:rsid w:val="12EF5A8A"/>
    <w:rsid w:val="12FE4123"/>
    <w:rsid w:val="130D1EB8"/>
    <w:rsid w:val="131274CE"/>
    <w:rsid w:val="13225964"/>
    <w:rsid w:val="13274D28"/>
    <w:rsid w:val="13392CAD"/>
    <w:rsid w:val="13453400"/>
    <w:rsid w:val="136C3083"/>
    <w:rsid w:val="13BC5DB8"/>
    <w:rsid w:val="13C24A51"/>
    <w:rsid w:val="13CB7DA9"/>
    <w:rsid w:val="13F07810"/>
    <w:rsid w:val="13FD3CDB"/>
    <w:rsid w:val="14911EBF"/>
    <w:rsid w:val="149A777C"/>
    <w:rsid w:val="14B7032D"/>
    <w:rsid w:val="14ED01F3"/>
    <w:rsid w:val="15063063"/>
    <w:rsid w:val="15064E11"/>
    <w:rsid w:val="150712B5"/>
    <w:rsid w:val="152D6842"/>
    <w:rsid w:val="153F3306"/>
    <w:rsid w:val="15AF54A9"/>
    <w:rsid w:val="15B50D11"/>
    <w:rsid w:val="164E6A70"/>
    <w:rsid w:val="1653052A"/>
    <w:rsid w:val="16764681"/>
    <w:rsid w:val="16A13043"/>
    <w:rsid w:val="16DC051F"/>
    <w:rsid w:val="171C6B6E"/>
    <w:rsid w:val="176D1177"/>
    <w:rsid w:val="176F3141"/>
    <w:rsid w:val="17A252C5"/>
    <w:rsid w:val="17A32DEB"/>
    <w:rsid w:val="17A50911"/>
    <w:rsid w:val="17C213F4"/>
    <w:rsid w:val="180C6BE2"/>
    <w:rsid w:val="18896151"/>
    <w:rsid w:val="18A312F5"/>
    <w:rsid w:val="18C4126B"/>
    <w:rsid w:val="18C96881"/>
    <w:rsid w:val="18E13BCB"/>
    <w:rsid w:val="18F338FE"/>
    <w:rsid w:val="1921046B"/>
    <w:rsid w:val="1945415A"/>
    <w:rsid w:val="196F567B"/>
    <w:rsid w:val="197B7B7C"/>
    <w:rsid w:val="197C1B46"/>
    <w:rsid w:val="19996254"/>
    <w:rsid w:val="19CF7EC7"/>
    <w:rsid w:val="19D159ED"/>
    <w:rsid w:val="1A246465"/>
    <w:rsid w:val="1A4E5290"/>
    <w:rsid w:val="1A5D1977"/>
    <w:rsid w:val="1A815666"/>
    <w:rsid w:val="1AC35C7E"/>
    <w:rsid w:val="1AD559B1"/>
    <w:rsid w:val="1AD67034"/>
    <w:rsid w:val="1AE94FB9"/>
    <w:rsid w:val="1B32070E"/>
    <w:rsid w:val="1B375D24"/>
    <w:rsid w:val="1B6E7990"/>
    <w:rsid w:val="1B754A9E"/>
    <w:rsid w:val="1B917B2A"/>
    <w:rsid w:val="1BA15893"/>
    <w:rsid w:val="1BD7D9A4"/>
    <w:rsid w:val="1BF41E67"/>
    <w:rsid w:val="1BFB31F6"/>
    <w:rsid w:val="1C19367C"/>
    <w:rsid w:val="1C44694B"/>
    <w:rsid w:val="1C4C3A51"/>
    <w:rsid w:val="1C623275"/>
    <w:rsid w:val="1CCB2BC8"/>
    <w:rsid w:val="1CDC4DD5"/>
    <w:rsid w:val="1CEB5018"/>
    <w:rsid w:val="1D0113C9"/>
    <w:rsid w:val="1D4B3D09"/>
    <w:rsid w:val="1D5726AE"/>
    <w:rsid w:val="1D596426"/>
    <w:rsid w:val="1D666D95"/>
    <w:rsid w:val="1D864D41"/>
    <w:rsid w:val="1D8B2357"/>
    <w:rsid w:val="1D9017B2"/>
    <w:rsid w:val="1D94745E"/>
    <w:rsid w:val="1DA022A7"/>
    <w:rsid w:val="1DB111D8"/>
    <w:rsid w:val="1DD71A40"/>
    <w:rsid w:val="1DFD14A7"/>
    <w:rsid w:val="1E340C41"/>
    <w:rsid w:val="1E605592"/>
    <w:rsid w:val="1E764DB5"/>
    <w:rsid w:val="1E9D67E6"/>
    <w:rsid w:val="1ECA6EAF"/>
    <w:rsid w:val="1F066139"/>
    <w:rsid w:val="1F3A4035"/>
    <w:rsid w:val="1F4D3D68"/>
    <w:rsid w:val="1F625F0E"/>
    <w:rsid w:val="1F933745"/>
    <w:rsid w:val="1FA3607E"/>
    <w:rsid w:val="1FD06747"/>
    <w:rsid w:val="1FE741BD"/>
    <w:rsid w:val="1FFB7C68"/>
    <w:rsid w:val="201906E1"/>
    <w:rsid w:val="20372233"/>
    <w:rsid w:val="204A474C"/>
    <w:rsid w:val="20651585"/>
    <w:rsid w:val="20B816B5"/>
    <w:rsid w:val="20C83045"/>
    <w:rsid w:val="212C3E51"/>
    <w:rsid w:val="213845A4"/>
    <w:rsid w:val="216655B5"/>
    <w:rsid w:val="21CB5418"/>
    <w:rsid w:val="21D56297"/>
    <w:rsid w:val="22965A26"/>
    <w:rsid w:val="229D6DB5"/>
    <w:rsid w:val="22B42350"/>
    <w:rsid w:val="22F15352"/>
    <w:rsid w:val="22FE5379"/>
    <w:rsid w:val="230E380E"/>
    <w:rsid w:val="23103A2A"/>
    <w:rsid w:val="234E00AF"/>
    <w:rsid w:val="235D6544"/>
    <w:rsid w:val="23977CA8"/>
    <w:rsid w:val="23FD3B14"/>
    <w:rsid w:val="241F37F9"/>
    <w:rsid w:val="24343749"/>
    <w:rsid w:val="243454F7"/>
    <w:rsid w:val="2443398C"/>
    <w:rsid w:val="24637B8A"/>
    <w:rsid w:val="24AC1531"/>
    <w:rsid w:val="24B46637"/>
    <w:rsid w:val="24C34ACD"/>
    <w:rsid w:val="24CA7C09"/>
    <w:rsid w:val="24D9609E"/>
    <w:rsid w:val="24EA3E07"/>
    <w:rsid w:val="251D25CA"/>
    <w:rsid w:val="2547125A"/>
    <w:rsid w:val="255D6CCF"/>
    <w:rsid w:val="259D70CC"/>
    <w:rsid w:val="25A641D2"/>
    <w:rsid w:val="25E90563"/>
    <w:rsid w:val="25FC0296"/>
    <w:rsid w:val="260333D3"/>
    <w:rsid w:val="266D2F42"/>
    <w:rsid w:val="267E6EFD"/>
    <w:rsid w:val="26865DB2"/>
    <w:rsid w:val="269C7383"/>
    <w:rsid w:val="269F5C69"/>
    <w:rsid w:val="26A06E73"/>
    <w:rsid w:val="26A10E3D"/>
    <w:rsid w:val="26B11081"/>
    <w:rsid w:val="26D46B1D"/>
    <w:rsid w:val="27082C6B"/>
    <w:rsid w:val="271E423C"/>
    <w:rsid w:val="275E288B"/>
    <w:rsid w:val="27982240"/>
    <w:rsid w:val="27C272BD"/>
    <w:rsid w:val="27C748D4"/>
    <w:rsid w:val="28013942"/>
    <w:rsid w:val="2802590C"/>
    <w:rsid w:val="28101DD7"/>
    <w:rsid w:val="28153891"/>
    <w:rsid w:val="284E0B51"/>
    <w:rsid w:val="28754330"/>
    <w:rsid w:val="289F315B"/>
    <w:rsid w:val="28A013AD"/>
    <w:rsid w:val="28B7613B"/>
    <w:rsid w:val="28D9666D"/>
    <w:rsid w:val="290A4A78"/>
    <w:rsid w:val="2916166F"/>
    <w:rsid w:val="291B6C85"/>
    <w:rsid w:val="292E4C0A"/>
    <w:rsid w:val="29310257"/>
    <w:rsid w:val="29714AF7"/>
    <w:rsid w:val="29787C34"/>
    <w:rsid w:val="298567F4"/>
    <w:rsid w:val="29A46C7B"/>
    <w:rsid w:val="29A7676B"/>
    <w:rsid w:val="29C152B4"/>
    <w:rsid w:val="29C235A5"/>
    <w:rsid w:val="29E11C7D"/>
    <w:rsid w:val="29FA0F90"/>
    <w:rsid w:val="2A0E0598"/>
    <w:rsid w:val="2A135BAE"/>
    <w:rsid w:val="2A224043"/>
    <w:rsid w:val="2AA50EFC"/>
    <w:rsid w:val="2AAB4039"/>
    <w:rsid w:val="2AB078A1"/>
    <w:rsid w:val="2AB47391"/>
    <w:rsid w:val="2ABF1892"/>
    <w:rsid w:val="2ABF7AE4"/>
    <w:rsid w:val="2AC11AAE"/>
    <w:rsid w:val="2ACD0349"/>
    <w:rsid w:val="2AE80DE9"/>
    <w:rsid w:val="2B011EAB"/>
    <w:rsid w:val="2B4C581C"/>
    <w:rsid w:val="2B8E1990"/>
    <w:rsid w:val="2BA74800"/>
    <w:rsid w:val="2BD17ACF"/>
    <w:rsid w:val="2BDB094E"/>
    <w:rsid w:val="2BFF463C"/>
    <w:rsid w:val="2C3F712F"/>
    <w:rsid w:val="2C5A1872"/>
    <w:rsid w:val="2C900FC5"/>
    <w:rsid w:val="2CB573F1"/>
    <w:rsid w:val="2D546C0A"/>
    <w:rsid w:val="2D5E5392"/>
    <w:rsid w:val="2DA351AA"/>
    <w:rsid w:val="2E093550"/>
    <w:rsid w:val="2E0A72C8"/>
    <w:rsid w:val="2E255EB0"/>
    <w:rsid w:val="2E450300"/>
    <w:rsid w:val="2E4B1DBB"/>
    <w:rsid w:val="2E772BB0"/>
    <w:rsid w:val="2ED31DB0"/>
    <w:rsid w:val="2EF7F30B"/>
    <w:rsid w:val="2EFBA80F"/>
    <w:rsid w:val="2F0F103A"/>
    <w:rsid w:val="2F2443BA"/>
    <w:rsid w:val="2F3B531D"/>
    <w:rsid w:val="2F3E547B"/>
    <w:rsid w:val="2F432A92"/>
    <w:rsid w:val="2F7E3ACA"/>
    <w:rsid w:val="2F7E6069"/>
    <w:rsid w:val="2FBD9ABF"/>
    <w:rsid w:val="2FF975F4"/>
    <w:rsid w:val="30202DD3"/>
    <w:rsid w:val="30316D8E"/>
    <w:rsid w:val="308275EA"/>
    <w:rsid w:val="308E5F8F"/>
    <w:rsid w:val="30AE4883"/>
    <w:rsid w:val="3106646D"/>
    <w:rsid w:val="31091AB9"/>
    <w:rsid w:val="313A7EC4"/>
    <w:rsid w:val="314B0324"/>
    <w:rsid w:val="317A4765"/>
    <w:rsid w:val="31853836"/>
    <w:rsid w:val="31A737AC"/>
    <w:rsid w:val="31CA1248"/>
    <w:rsid w:val="3240775C"/>
    <w:rsid w:val="324F3ED3"/>
    <w:rsid w:val="325A6A70"/>
    <w:rsid w:val="32655415"/>
    <w:rsid w:val="32674CE9"/>
    <w:rsid w:val="32BA306B"/>
    <w:rsid w:val="32EB76C8"/>
    <w:rsid w:val="334D0383"/>
    <w:rsid w:val="337A52D8"/>
    <w:rsid w:val="33B201E6"/>
    <w:rsid w:val="33C30645"/>
    <w:rsid w:val="33E02FA5"/>
    <w:rsid w:val="33FB7DDF"/>
    <w:rsid w:val="33FC76B3"/>
    <w:rsid w:val="33FF1089"/>
    <w:rsid w:val="340D7B12"/>
    <w:rsid w:val="34337579"/>
    <w:rsid w:val="34473024"/>
    <w:rsid w:val="34482813"/>
    <w:rsid w:val="34670FD0"/>
    <w:rsid w:val="34757B91"/>
    <w:rsid w:val="34845438"/>
    <w:rsid w:val="348E0C53"/>
    <w:rsid w:val="348F22D5"/>
    <w:rsid w:val="349124F1"/>
    <w:rsid w:val="34BD5094"/>
    <w:rsid w:val="34BF2BBB"/>
    <w:rsid w:val="34BF705E"/>
    <w:rsid w:val="34EE524E"/>
    <w:rsid w:val="35245113"/>
    <w:rsid w:val="35357321"/>
    <w:rsid w:val="35B50461"/>
    <w:rsid w:val="35BE10C4"/>
    <w:rsid w:val="35C753B2"/>
    <w:rsid w:val="35D97CAC"/>
    <w:rsid w:val="35EF5721"/>
    <w:rsid w:val="361B6516"/>
    <w:rsid w:val="362F3D70"/>
    <w:rsid w:val="3659703F"/>
    <w:rsid w:val="366A2FFA"/>
    <w:rsid w:val="36806379"/>
    <w:rsid w:val="368C2F70"/>
    <w:rsid w:val="369736C3"/>
    <w:rsid w:val="36A93B22"/>
    <w:rsid w:val="36C3270A"/>
    <w:rsid w:val="36E20DE2"/>
    <w:rsid w:val="372413FB"/>
    <w:rsid w:val="37305FF2"/>
    <w:rsid w:val="376932B2"/>
    <w:rsid w:val="376E6B1A"/>
    <w:rsid w:val="37735EDE"/>
    <w:rsid w:val="37824373"/>
    <w:rsid w:val="378E2D18"/>
    <w:rsid w:val="37A83DDA"/>
    <w:rsid w:val="37CB7AC8"/>
    <w:rsid w:val="37D921E5"/>
    <w:rsid w:val="37ED7A3F"/>
    <w:rsid w:val="385110CF"/>
    <w:rsid w:val="3862042D"/>
    <w:rsid w:val="388D1222"/>
    <w:rsid w:val="389205E6"/>
    <w:rsid w:val="38997BC6"/>
    <w:rsid w:val="38B007B7"/>
    <w:rsid w:val="38FE7A29"/>
    <w:rsid w:val="39276F80"/>
    <w:rsid w:val="39290F4A"/>
    <w:rsid w:val="39377835"/>
    <w:rsid w:val="39697599"/>
    <w:rsid w:val="3995213C"/>
    <w:rsid w:val="399F745E"/>
    <w:rsid w:val="3A0D43C8"/>
    <w:rsid w:val="3A3B7187"/>
    <w:rsid w:val="3A8723CC"/>
    <w:rsid w:val="3AC23405"/>
    <w:rsid w:val="3ACA050B"/>
    <w:rsid w:val="3AD35612"/>
    <w:rsid w:val="3AD66EB0"/>
    <w:rsid w:val="3AD82C28"/>
    <w:rsid w:val="3AE96BE3"/>
    <w:rsid w:val="3AEE40CB"/>
    <w:rsid w:val="3AEF3ACE"/>
    <w:rsid w:val="3AFB06C4"/>
    <w:rsid w:val="3B007A89"/>
    <w:rsid w:val="3B2C6AD0"/>
    <w:rsid w:val="3B602C1D"/>
    <w:rsid w:val="3B765F9D"/>
    <w:rsid w:val="3B9F54F4"/>
    <w:rsid w:val="3C073099"/>
    <w:rsid w:val="3C236125"/>
    <w:rsid w:val="3C3976F6"/>
    <w:rsid w:val="3C552056"/>
    <w:rsid w:val="3C746980"/>
    <w:rsid w:val="3C90308E"/>
    <w:rsid w:val="3C9C5ED7"/>
    <w:rsid w:val="3CF17FD1"/>
    <w:rsid w:val="3D031AB2"/>
    <w:rsid w:val="3D3B749E"/>
    <w:rsid w:val="3D4F4CF8"/>
    <w:rsid w:val="3D580050"/>
    <w:rsid w:val="3DB42DAD"/>
    <w:rsid w:val="3DBF00CF"/>
    <w:rsid w:val="3DE73182"/>
    <w:rsid w:val="3E377C66"/>
    <w:rsid w:val="3E8804C1"/>
    <w:rsid w:val="3E9C21BE"/>
    <w:rsid w:val="3EAD7F28"/>
    <w:rsid w:val="3EF3F4FF"/>
    <w:rsid w:val="3EFB5137"/>
    <w:rsid w:val="3FD339BE"/>
    <w:rsid w:val="3FD61700"/>
    <w:rsid w:val="3FEBBD44"/>
    <w:rsid w:val="3FF66BE4"/>
    <w:rsid w:val="3FFFEC58"/>
    <w:rsid w:val="40112738"/>
    <w:rsid w:val="4024421A"/>
    <w:rsid w:val="40490124"/>
    <w:rsid w:val="40534AFF"/>
    <w:rsid w:val="40664832"/>
    <w:rsid w:val="408E3D89"/>
    <w:rsid w:val="409C0254"/>
    <w:rsid w:val="40AD2461"/>
    <w:rsid w:val="40D20119"/>
    <w:rsid w:val="40E57E4D"/>
    <w:rsid w:val="40EE65D6"/>
    <w:rsid w:val="40F24318"/>
    <w:rsid w:val="412A1D04"/>
    <w:rsid w:val="41391F47"/>
    <w:rsid w:val="415A7D8C"/>
    <w:rsid w:val="4177481D"/>
    <w:rsid w:val="418205C6"/>
    <w:rsid w:val="41AA4BF2"/>
    <w:rsid w:val="41DE35BD"/>
    <w:rsid w:val="41F1637D"/>
    <w:rsid w:val="42002A64"/>
    <w:rsid w:val="423C15B9"/>
    <w:rsid w:val="423D46F9"/>
    <w:rsid w:val="425132C0"/>
    <w:rsid w:val="428471F1"/>
    <w:rsid w:val="429F402B"/>
    <w:rsid w:val="42BF46CD"/>
    <w:rsid w:val="42F36125"/>
    <w:rsid w:val="43193DDE"/>
    <w:rsid w:val="43397FDC"/>
    <w:rsid w:val="43482915"/>
    <w:rsid w:val="434B5F61"/>
    <w:rsid w:val="437E00E5"/>
    <w:rsid w:val="439D67BD"/>
    <w:rsid w:val="43B104BA"/>
    <w:rsid w:val="43B41D58"/>
    <w:rsid w:val="43B65AD0"/>
    <w:rsid w:val="43EA577A"/>
    <w:rsid w:val="440C749E"/>
    <w:rsid w:val="4436276D"/>
    <w:rsid w:val="444035EC"/>
    <w:rsid w:val="44585805"/>
    <w:rsid w:val="445C37F8"/>
    <w:rsid w:val="446B0669"/>
    <w:rsid w:val="44705C7F"/>
    <w:rsid w:val="44753296"/>
    <w:rsid w:val="44913E48"/>
    <w:rsid w:val="44D2693A"/>
    <w:rsid w:val="44F543D6"/>
    <w:rsid w:val="44FC39B7"/>
    <w:rsid w:val="453A5AC6"/>
    <w:rsid w:val="456B4699"/>
    <w:rsid w:val="456D0411"/>
    <w:rsid w:val="457810EA"/>
    <w:rsid w:val="45CC15DB"/>
    <w:rsid w:val="45CF2E79"/>
    <w:rsid w:val="45E306D3"/>
    <w:rsid w:val="45F343E8"/>
    <w:rsid w:val="460201DB"/>
    <w:rsid w:val="46244F73"/>
    <w:rsid w:val="464F3AA9"/>
    <w:rsid w:val="465B64BB"/>
    <w:rsid w:val="467A5838"/>
    <w:rsid w:val="467B090B"/>
    <w:rsid w:val="468C3873"/>
    <w:rsid w:val="46F54B62"/>
    <w:rsid w:val="46F72688"/>
    <w:rsid w:val="471C3E9C"/>
    <w:rsid w:val="473867FC"/>
    <w:rsid w:val="47411B55"/>
    <w:rsid w:val="47613FA5"/>
    <w:rsid w:val="479954ED"/>
    <w:rsid w:val="47A520E4"/>
    <w:rsid w:val="47CA1B4A"/>
    <w:rsid w:val="47FE17F4"/>
    <w:rsid w:val="48274CC0"/>
    <w:rsid w:val="48643D4D"/>
    <w:rsid w:val="487A531F"/>
    <w:rsid w:val="488F68F0"/>
    <w:rsid w:val="48BF0F83"/>
    <w:rsid w:val="48D10CB7"/>
    <w:rsid w:val="48F13107"/>
    <w:rsid w:val="49143C8F"/>
    <w:rsid w:val="49227764"/>
    <w:rsid w:val="492B08C4"/>
    <w:rsid w:val="495C4A24"/>
    <w:rsid w:val="496833C9"/>
    <w:rsid w:val="49D96075"/>
    <w:rsid w:val="49DB003F"/>
    <w:rsid w:val="49E50EBD"/>
    <w:rsid w:val="4A0550BC"/>
    <w:rsid w:val="4A45370A"/>
    <w:rsid w:val="4A4756D4"/>
    <w:rsid w:val="4A4831FA"/>
    <w:rsid w:val="4A49144C"/>
    <w:rsid w:val="4A6B50A6"/>
    <w:rsid w:val="4AB8212E"/>
    <w:rsid w:val="4B094738"/>
    <w:rsid w:val="4B1530DD"/>
    <w:rsid w:val="4B1B50BB"/>
    <w:rsid w:val="4B2477C4"/>
    <w:rsid w:val="4BB24DCF"/>
    <w:rsid w:val="4C0B44E0"/>
    <w:rsid w:val="4C0D0258"/>
    <w:rsid w:val="4C231829"/>
    <w:rsid w:val="4C2537F3"/>
    <w:rsid w:val="4C4874E2"/>
    <w:rsid w:val="4C605CE5"/>
    <w:rsid w:val="4C7B78B7"/>
    <w:rsid w:val="4C8C3872"/>
    <w:rsid w:val="4CE54D31"/>
    <w:rsid w:val="4D1D096E"/>
    <w:rsid w:val="4D1F6494"/>
    <w:rsid w:val="4D2515D1"/>
    <w:rsid w:val="4D3F08E5"/>
    <w:rsid w:val="4D4E6D7A"/>
    <w:rsid w:val="4D994499"/>
    <w:rsid w:val="4D9E1AAF"/>
    <w:rsid w:val="4DAD3AA0"/>
    <w:rsid w:val="4DDF5C24"/>
    <w:rsid w:val="4E2D2E33"/>
    <w:rsid w:val="4E320449"/>
    <w:rsid w:val="4E834801"/>
    <w:rsid w:val="4E9B7D9D"/>
    <w:rsid w:val="4EAF3848"/>
    <w:rsid w:val="4EB726FD"/>
    <w:rsid w:val="4EDD2163"/>
    <w:rsid w:val="4EE554BC"/>
    <w:rsid w:val="4EE94FAC"/>
    <w:rsid w:val="4F697E9B"/>
    <w:rsid w:val="4F7C7BCE"/>
    <w:rsid w:val="4FBF7ABB"/>
    <w:rsid w:val="4FC155E1"/>
    <w:rsid w:val="4FDD43E5"/>
    <w:rsid w:val="4FE17A31"/>
    <w:rsid w:val="500D4CCA"/>
    <w:rsid w:val="502B5150"/>
    <w:rsid w:val="504306EC"/>
    <w:rsid w:val="50466608"/>
    <w:rsid w:val="50526B81"/>
    <w:rsid w:val="50962F12"/>
    <w:rsid w:val="50B213CE"/>
    <w:rsid w:val="50CA4969"/>
    <w:rsid w:val="50FF7B58"/>
    <w:rsid w:val="51024103"/>
    <w:rsid w:val="513454B5"/>
    <w:rsid w:val="513D15DF"/>
    <w:rsid w:val="51542485"/>
    <w:rsid w:val="516528E4"/>
    <w:rsid w:val="51703763"/>
    <w:rsid w:val="51762AD5"/>
    <w:rsid w:val="51915487"/>
    <w:rsid w:val="51A76A58"/>
    <w:rsid w:val="52214A5D"/>
    <w:rsid w:val="525E180D"/>
    <w:rsid w:val="526861E8"/>
    <w:rsid w:val="528079D5"/>
    <w:rsid w:val="52880638"/>
    <w:rsid w:val="52DE294E"/>
    <w:rsid w:val="52F76B69"/>
    <w:rsid w:val="530B68CF"/>
    <w:rsid w:val="5334256E"/>
    <w:rsid w:val="53360094"/>
    <w:rsid w:val="53422EDD"/>
    <w:rsid w:val="53501784"/>
    <w:rsid w:val="535D110B"/>
    <w:rsid w:val="53B8319F"/>
    <w:rsid w:val="53E977FC"/>
    <w:rsid w:val="541008E5"/>
    <w:rsid w:val="54104D89"/>
    <w:rsid w:val="54177EC5"/>
    <w:rsid w:val="54181E8F"/>
    <w:rsid w:val="54ED6E78"/>
    <w:rsid w:val="55067F3A"/>
    <w:rsid w:val="550F3292"/>
    <w:rsid w:val="556F3D31"/>
    <w:rsid w:val="557F72D2"/>
    <w:rsid w:val="55D3606E"/>
    <w:rsid w:val="55FA5DFE"/>
    <w:rsid w:val="560C1580"/>
    <w:rsid w:val="561D378D"/>
    <w:rsid w:val="566273F2"/>
    <w:rsid w:val="56A143BE"/>
    <w:rsid w:val="56D46542"/>
    <w:rsid w:val="56E60023"/>
    <w:rsid w:val="57574A7D"/>
    <w:rsid w:val="57947A7F"/>
    <w:rsid w:val="57C739B1"/>
    <w:rsid w:val="57D1482F"/>
    <w:rsid w:val="582726A1"/>
    <w:rsid w:val="58403763"/>
    <w:rsid w:val="58535244"/>
    <w:rsid w:val="58690F0C"/>
    <w:rsid w:val="5870229A"/>
    <w:rsid w:val="58794D64"/>
    <w:rsid w:val="58F22CAF"/>
    <w:rsid w:val="592F5CB1"/>
    <w:rsid w:val="59613991"/>
    <w:rsid w:val="59722042"/>
    <w:rsid w:val="59D2488F"/>
    <w:rsid w:val="5A1F7AD4"/>
    <w:rsid w:val="5A274BDA"/>
    <w:rsid w:val="5A53777D"/>
    <w:rsid w:val="5A5A4FB0"/>
    <w:rsid w:val="5A843DDB"/>
    <w:rsid w:val="5AA75D1B"/>
    <w:rsid w:val="5B0373F5"/>
    <w:rsid w:val="5B127639"/>
    <w:rsid w:val="5B6836FC"/>
    <w:rsid w:val="5BA65FD3"/>
    <w:rsid w:val="5BAD7361"/>
    <w:rsid w:val="5BEF1728"/>
    <w:rsid w:val="5BFF48C0"/>
    <w:rsid w:val="5C3A6E47"/>
    <w:rsid w:val="5C3B2BBF"/>
    <w:rsid w:val="5C3D6937"/>
    <w:rsid w:val="5C423F4D"/>
    <w:rsid w:val="5C6A5252"/>
    <w:rsid w:val="5C7D4F86"/>
    <w:rsid w:val="5CD47160"/>
    <w:rsid w:val="5CE70651"/>
    <w:rsid w:val="5CFD1C22"/>
    <w:rsid w:val="5CFE60C6"/>
    <w:rsid w:val="5D1C654D"/>
    <w:rsid w:val="5D333896"/>
    <w:rsid w:val="5D431D2B"/>
    <w:rsid w:val="5D46181B"/>
    <w:rsid w:val="5D7A14C5"/>
    <w:rsid w:val="5D8D2FA6"/>
    <w:rsid w:val="5D902A97"/>
    <w:rsid w:val="5D924A61"/>
    <w:rsid w:val="5DA14CA4"/>
    <w:rsid w:val="5DB01F03"/>
    <w:rsid w:val="5DE25D6E"/>
    <w:rsid w:val="5E070FAB"/>
    <w:rsid w:val="5E2F0501"/>
    <w:rsid w:val="5E3B2A02"/>
    <w:rsid w:val="5E5B4E53"/>
    <w:rsid w:val="5E5E4943"/>
    <w:rsid w:val="5E8048B9"/>
    <w:rsid w:val="5E8E5228"/>
    <w:rsid w:val="5ECC5D50"/>
    <w:rsid w:val="5EF7101F"/>
    <w:rsid w:val="5EF7505A"/>
    <w:rsid w:val="5F0B6879"/>
    <w:rsid w:val="5F5226F9"/>
    <w:rsid w:val="5F5A15AE"/>
    <w:rsid w:val="5F5C5326"/>
    <w:rsid w:val="5F6BAD33"/>
    <w:rsid w:val="5FA56CCD"/>
    <w:rsid w:val="5FDB26EF"/>
    <w:rsid w:val="5FE315A4"/>
    <w:rsid w:val="606A3A73"/>
    <w:rsid w:val="60791F08"/>
    <w:rsid w:val="60D86C2E"/>
    <w:rsid w:val="60D94755"/>
    <w:rsid w:val="61363955"/>
    <w:rsid w:val="614E0C9F"/>
    <w:rsid w:val="615C2068"/>
    <w:rsid w:val="616B7AA3"/>
    <w:rsid w:val="617F52FC"/>
    <w:rsid w:val="618E553F"/>
    <w:rsid w:val="61A30FEA"/>
    <w:rsid w:val="61BF7DEE"/>
    <w:rsid w:val="61D4389A"/>
    <w:rsid w:val="61F061FA"/>
    <w:rsid w:val="61F730E4"/>
    <w:rsid w:val="61FE26C5"/>
    <w:rsid w:val="622B0FE0"/>
    <w:rsid w:val="622F0AD0"/>
    <w:rsid w:val="625247BE"/>
    <w:rsid w:val="627F2C16"/>
    <w:rsid w:val="62CA6A4B"/>
    <w:rsid w:val="62CC4571"/>
    <w:rsid w:val="62DB0C58"/>
    <w:rsid w:val="63224191"/>
    <w:rsid w:val="632A1297"/>
    <w:rsid w:val="63506F50"/>
    <w:rsid w:val="635A1B7D"/>
    <w:rsid w:val="635A392B"/>
    <w:rsid w:val="636522D0"/>
    <w:rsid w:val="637A3FCD"/>
    <w:rsid w:val="63A63014"/>
    <w:rsid w:val="63B82D47"/>
    <w:rsid w:val="63D86F45"/>
    <w:rsid w:val="63F7386F"/>
    <w:rsid w:val="63F83144"/>
    <w:rsid w:val="640E2967"/>
    <w:rsid w:val="64607667"/>
    <w:rsid w:val="64A82DBC"/>
    <w:rsid w:val="64C37BF6"/>
    <w:rsid w:val="64CC2ED7"/>
    <w:rsid w:val="64E97165"/>
    <w:rsid w:val="64EE6A20"/>
    <w:rsid w:val="65150451"/>
    <w:rsid w:val="65312DB1"/>
    <w:rsid w:val="65322DFD"/>
    <w:rsid w:val="65474383"/>
    <w:rsid w:val="656B0071"/>
    <w:rsid w:val="659F5F6D"/>
    <w:rsid w:val="65C52709"/>
    <w:rsid w:val="65E322FD"/>
    <w:rsid w:val="66214BD4"/>
    <w:rsid w:val="662B15AE"/>
    <w:rsid w:val="66320B8F"/>
    <w:rsid w:val="66507267"/>
    <w:rsid w:val="666845B1"/>
    <w:rsid w:val="666F593F"/>
    <w:rsid w:val="667747F4"/>
    <w:rsid w:val="66A575B3"/>
    <w:rsid w:val="66E91A24"/>
    <w:rsid w:val="6716225F"/>
    <w:rsid w:val="675D8A93"/>
    <w:rsid w:val="677B0314"/>
    <w:rsid w:val="679B09B6"/>
    <w:rsid w:val="67C1041C"/>
    <w:rsid w:val="67D068B1"/>
    <w:rsid w:val="67FB79DA"/>
    <w:rsid w:val="68150768"/>
    <w:rsid w:val="684D7F02"/>
    <w:rsid w:val="68646FFA"/>
    <w:rsid w:val="68681BC1"/>
    <w:rsid w:val="68725BBA"/>
    <w:rsid w:val="68914293"/>
    <w:rsid w:val="68994EF5"/>
    <w:rsid w:val="68FB170C"/>
    <w:rsid w:val="690A7BA1"/>
    <w:rsid w:val="692F585A"/>
    <w:rsid w:val="696A4AE4"/>
    <w:rsid w:val="69B83AA1"/>
    <w:rsid w:val="69BF098B"/>
    <w:rsid w:val="69E26AA4"/>
    <w:rsid w:val="6A072332"/>
    <w:rsid w:val="6A2C3B47"/>
    <w:rsid w:val="6A3749C6"/>
    <w:rsid w:val="6A42336B"/>
    <w:rsid w:val="6A7E25F5"/>
    <w:rsid w:val="6A8A71EB"/>
    <w:rsid w:val="6A9E2C97"/>
    <w:rsid w:val="6AB92E13"/>
    <w:rsid w:val="6AC326FD"/>
    <w:rsid w:val="6B256F14"/>
    <w:rsid w:val="6B453112"/>
    <w:rsid w:val="6B5670CE"/>
    <w:rsid w:val="6B625A72"/>
    <w:rsid w:val="6B8754D9"/>
    <w:rsid w:val="6B930322"/>
    <w:rsid w:val="6B961BC0"/>
    <w:rsid w:val="6BB12556"/>
    <w:rsid w:val="6BB42046"/>
    <w:rsid w:val="6BB46A94"/>
    <w:rsid w:val="6BBD6962"/>
    <w:rsid w:val="6BC54253"/>
    <w:rsid w:val="6BCE3108"/>
    <w:rsid w:val="6BD736A7"/>
    <w:rsid w:val="6BEC17E0"/>
    <w:rsid w:val="6BF608B1"/>
    <w:rsid w:val="6C1D7BEB"/>
    <w:rsid w:val="6CA125CA"/>
    <w:rsid w:val="6CA9548B"/>
    <w:rsid w:val="6CC369E5"/>
    <w:rsid w:val="6CDE737B"/>
    <w:rsid w:val="6CF748E0"/>
    <w:rsid w:val="6D4318D3"/>
    <w:rsid w:val="6D463172"/>
    <w:rsid w:val="6D6F26C8"/>
    <w:rsid w:val="6D785A21"/>
    <w:rsid w:val="6D837F22"/>
    <w:rsid w:val="6DA305C4"/>
    <w:rsid w:val="6DB30807"/>
    <w:rsid w:val="6DCF3167"/>
    <w:rsid w:val="6DD01F33"/>
    <w:rsid w:val="6DF66946"/>
    <w:rsid w:val="6E166FE8"/>
    <w:rsid w:val="6E1D2124"/>
    <w:rsid w:val="6E2711F5"/>
    <w:rsid w:val="6E31797E"/>
    <w:rsid w:val="6E3556C0"/>
    <w:rsid w:val="6EB26D11"/>
    <w:rsid w:val="6ED8604B"/>
    <w:rsid w:val="6EF33F77"/>
    <w:rsid w:val="6EF56BFD"/>
    <w:rsid w:val="6EFF5CCE"/>
    <w:rsid w:val="6EFF6E8F"/>
    <w:rsid w:val="6F0155A2"/>
    <w:rsid w:val="6F2B0871"/>
    <w:rsid w:val="6F60051B"/>
    <w:rsid w:val="6F654CF8"/>
    <w:rsid w:val="6F655B31"/>
    <w:rsid w:val="6F751AEC"/>
    <w:rsid w:val="6F79782E"/>
    <w:rsid w:val="6F834209"/>
    <w:rsid w:val="6FD131C7"/>
    <w:rsid w:val="6FD81601"/>
    <w:rsid w:val="6FE0165C"/>
    <w:rsid w:val="6FEF5D43"/>
    <w:rsid w:val="701337DF"/>
    <w:rsid w:val="70333E81"/>
    <w:rsid w:val="70367E0A"/>
    <w:rsid w:val="703E6C8C"/>
    <w:rsid w:val="70455963"/>
    <w:rsid w:val="70BC3E77"/>
    <w:rsid w:val="71234E99"/>
    <w:rsid w:val="71241A1C"/>
    <w:rsid w:val="715776FB"/>
    <w:rsid w:val="71AB7A47"/>
    <w:rsid w:val="71E573FD"/>
    <w:rsid w:val="72084E9A"/>
    <w:rsid w:val="720F447A"/>
    <w:rsid w:val="722021E3"/>
    <w:rsid w:val="72253C9E"/>
    <w:rsid w:val="723E08BB"/>
    <w:rsid w:val="72457E9C"/>
    <w:rsid w:val="725956F5"/>
    <w:rsid w:val="72CC5EC7"/>
    <w:rsid w:val="72E2393D"/>
    <w:rsid w:val="730C2798"/>
    <w:rsid w:val="731E2BC7"/>
    <w:rsid w:val="733E5017"/>
    <w:rsid w:val="73555EBD"/>
    <w:rsid w:val="736600CA"/>
    <w:rsid w:val="738F7621"/>
    <w:rsid w:val="739A5FC5"/>
    <w:rsid w:val="739E7864"/>
    <w:rsid w:val="7443040B"/>
    <w:rsid w:val="74604B19"/>
    <w:rsid w:val="7462669A"/>
    <w:rsid w:val="74A0760B"/>
    <w:rsid w:val="74B84955"/>
    <w:rsid w:val="74FF2584"/>
    <w:rsid w:val="752C0E9F"/>
    <w:rsid w:val="7533222E"/>
    <w:rsid w:val="75461F61"/>
    <w:rsid w:val="756845CD"/>
    <w:rsid w:val="756B19C7"/>
    <w:rsid w:val="758B206A"/>
    <w:rsid w:val="75AF3FAA"/>
    <w:rsid w:val="75B535CE"/>
    <w:rsid w:val="75B55338"/>
    <w:rsid w:val="75CB06B8"/>
    <w:rsid w:val="75D27C98"/>
    <w:rsid w:val="75E023B5"/>
    <w:rsid w:val="762F6E99"/>
    <w:rsid w:val="7641097A"/>
    <w:rsid w:val="76684159"/>
    <w:rsid w:val="766F54E7"/>
    <w:rsid w:val="7682346D"/>
    <w:rsid w:val="76911902"/>
    <w:rsid w:val="76BB697E"/>
    <w:rsid w:val="773B361B"/>
    <w:rsid w:val="775766A7"/>
    <w:rsid w:val="77642B72"/>
    <w:rsid w:val="77672662"/>
    <w:rsid w:val="77884AB3"/>
    <w:rsid w:val="77AD276B"/>
    <w:rsid w:val="77BF424C"/>
    <w:rsid w:val="77CF26E1"/>
    <w:rsid w:val="77F24622"/>
    <w:rsid w:val="780103C1"/>
    <w:rsid w:val="780A371A"/>
    <w:rsid w:val="78160310"/>
    <w:rsid w:val="78197E01"/>
    <w:rsid w:val="78917997"/>
    <w:rsid w:val="78970D25"/>
    <w:rsid w:val="78B35B5F"/>
    <w:rsid w:val="78B83176"/>
    <w:rsid w:val="793A002E"/>
    <w:rsid w:val="79507852"/>
    <w:rsid w:val="795A6B7F"/>
    <w:rsid w:val="7961380D"/>
    <w:rsid w:val="796B468C"/>
    <w:rsid w:val="79B17BC5"/>
    <w:rsid w:val="79D31F56"/>
    <w:rsid w:val="79DF2984"/>
    <w:rsid w:val="79E0276B"/>
    <w:rsid w:val="79F857F4"/>
    <w:rsid w:val="79FA156C"/>
    <w:rsid w:val="7A0348C4"/>
    <w:rsid w:val="7A13262E"/>
    <w:rsid w:val="7A146AD1"/>
    <w:rsid w:val="7A187C44"/>
    <w:rsid w:val="7A291E51"/>
    <w:rsid w:val="7A965738"/>
    <w:rsid w:val="7AAF67FA"/>
    <w:rsid w:val="7B152B01"/>
    <w:rsid w:val="7B4038F6"/>
    <w:rsid w:val="7B5F8E94"/>
    <w:rsid w:val="7B787AD1"/>
    <w:rsid w:val="7B976E9C"/>
    <w:rsid w:val="7BA9149B"/>
    <w:rsid w:val="7BE129E3"/>
    <w:rsid w:val="7C0861C2"/>
    <w:rsid w:val="7C176405"/>
    <w:rsid w:val="7C3945CD"/>
    <w:rsid w:val="7C466CEA"/>
    <w:rsid w:val="7C7E0232"/>
    <w:rsid w:val="7CE16A13"/>
    <w:rsid w:val="7CEC1640"/>
    <w:rsid w:val="7D0746CC"/>
    <w:rsid w:val="7D07647A"/>
    <w:rsid w:val="7D0D7808"/>
    <w:rsid w:val="7D1961AD"/>
    <w:rsid w:val="7D3A137E"/>
    <w:rsid w:val="7D692C90"/>
    <w:rsid w:val="7D8B57D4"/>
    <w:rsid w:val="7D8E6B9B"/>
    <w:rsid w:val="7D9817C8"/>
    <w:rsid w:val="7DAED2E3"/>
    <w:rsid w:val="7E064983"/>
    <w:rsid w:val="7E215319"/>
    <w:rsid w:val="7E3D31F9"/>
    <w:rsid w:val="7E751B09"/>
    <w:rsid w:val="7E8B4E88"/>
    <w:rsid w:val="7EAB552B"/>
    <w:rsid w:val="7EBC14E6"/>
    <w:rsid w:val="7EF7CD13"/>
    <w:rsid w:val="7F477001"/>
    <w:rsid w:val="7FB31C59"/>
    <w:rsid w:val="7FBF542F"/>
    <w:rsid w:val="7FFA4074"/>
    <w:rsid w:val="8DFFE2F9"/>
    <w:rsid w:val="ADFBDCF5"/>
    <w:rsid w:val="BE7FFDE9"/>
    <w:rsid w:val="BFFF6DE7"/>
    <w:rsid w:val="EDFAAD8C"/>
    <w:rsid w:val="EFFFEA2D"/>
    <w:rsid w:val="F3CF4669"/>
    <w:rsid w:val="F75F4D02"/>
    <w:rsid w:val="FD6B48C3"/>
    <w:rsid w:val="FDDECFED"/>
    <w:rsid w:val="FE2E1F52"/>
    <w:rsid w:val="FF3C8B2B"/>
    <w:rsid w:val="FF7EF4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4">
    <w:name w:val="Default Paragraph Font"/>
    <w:uiPriority w:val="0"/>
    <w:rPr>
      <w:rFonts w:ascii="Times New Roman" w:hAnsi="Times New Roman" w:eastAsia="宋体" w:cs="Times New Roman"/>
    </w:rPr>
  </w:style>
  <w:style w:type="table" w:default="1" w:styleId="12">
    <w:name w:val="Normal Table"/>
    <w:uiPriority w:val="0"/>
    <w:rPr>
      <w:rFonts w:ascii="Times New Roman" w:hAnsi="Times New Roman" w:eastAsia="宋体" w:cs="Times New Roman"/>
    </w:rPr>
    <w:tblPr>
      <w:tblStyle w:val="12"/>
      <w:tblCellMar>
        <w:top w:w="0" w:type="dxa"/>
        <w:left w:w="108" w:type="dxa"/>
        <w:bottom w:w="0" w:type="dxa"/>
        <w:right w:w="108" w:type="dxa"/>
      </w:tblCellMar>
    </w:tblPr>
  </w:style>
  <w:style w:type="paragraph" w:styleId="3">
    <w:name w:val="Note Heading"/>
    <w:basedOn w:val="1"/>
    <w:next w:val="1"/>
    <w:uiPriority w:val="0"/>
    <w:pPr>
      <w:spacing w:line="600" w:lineRule="exact"/>
      <w:ind w:firstLine="640" w:firstLineChars="200"/>
      <w:jc w:val="left"/>
    </w:pPr>
    <w:rPr>
      <w:rFonts w:ascii="Calibri" w:hAnsi="Calibri" w:eastAsia="方正仿宋_GBK" w:cs="Times New Roman"/>
      <w:sz w:val="32"/>
      <w:szCs w:val="21"/>
    </w:rPr>
  </w:style>
  <w:style w:type="paragraph" w:styleId="4">
    <w:name w:val="Normal Indent"/>
    <w:basedOn w:val="1"/>
    <w:qFormat/>
    <w:uiPriority w:val="0"/>
    <w:pPr>
      <w:ind w:firstLine="420" w:firstLineChars="200"/>
    </w:pPr>
    <w:rPr>
      <w:rFonts w:ascii="等线" w:hAnsi="等线" w:eastAsia="等线" w:cs="Times New Roman"/>
      <w:szCs w:val="22"/>
    </w:rPr>
  </w:style>
  <w:style w:type="paragraph" w:styleId="5">
    <w:name w:val="Body Text"/>
    <w:basedOn w:val="1"/>
    <w:next w:val="1"/>
    <w:uiPriority w:val="0"/>
    <w:rPr>
      <w:rFonts w:ascii="Times New Roman" w:hAnsi="Times New Roman" w:eastAsia="宋体" w:cs="Times New Roman"/>
    </w:rPr>
  </w:style>
  <w:style w:type="paragraph" w:styleId="6">
    <w:name w:val="Plain Text"/>
    <w:basedOn w:val="1"/>
    <w:uiPriority w:val="0"/>
    <w:rPr>
      <w:rFonts w:ascii="宋体" w:hAnsi="Courier New" w:eastAsia="宋体" w:cs="Times New Roman"/>
      <w:szCs w:val="21"/>
    </w:rPr>
  </w:style>
  <w:style w:type="paragraph" w:styleId="7">
    <w:name w:val="Balloon Text"/>
    <w:basedOn w:val="1"/>
    <w:link w:val="17"/>
    <w:uiPriority w:val="0"/>
    <w:rPr>
      <w:rFonts w:ascii="Times New Roman" w:hAnsi="Times New Roman" w:eastAsia="宋体" w:cs="Times New Roman"/>
      <w:sz w:val="18"/>
      <w:szCs w:val="18"/>
    </w:rPr>
  </w:style>
  <w:style w:type="paragraph" w:styleId="8">
    <w:name w:val="footer"/>
    <w:basedOn w:val="1"/>
    <w:link w:val="18"/>
    <w:qFormat/>
    <w:uiPriority w:val="99"/>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
    <w:uiPriority w:val="0"/>
    <w:pPr>
      <w:ind w:firstLine="420" w:firstLineChars="100"/>
    </w:pPr>
    <w:rPr>
      <w:rFonts w:ascii="Calibri" w:hAnsi="Calibri" w:eastAsia="宋体" w:cs="Times New Roman"/>
    </w:rPr>
  </w:style>
  <w:style w:type="table" w:styleId="13">
    <w:name w:val="Table Grid"/>
    <w:basedOn w:val="12"/>
    <w:unhideWhenUsed/>
    <w:qFormat/>
    <w:uiPriority w:val="3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unhideWhenUsed/>
    <w:uiPriority w:val="99"/>
    <w:rPr>
      <w:rFonts w:ascii="Times New Roman" w:hAnsi="Times New Roman" w:eastAsia="宋体" w:cs="Times New Roman"/>
      <w:color w:val="0563C1"/>
      <w:u w:val="single"/>
    </w:rPr>
  </w:style>
  <w:style w:type="character" w:customStyle="1" w:styleId="17">
    <w:name w:val="批注框文本 字符"/>
    <w:link w:val="7"/>
    <w:uiPriority w:val="0"/>
    <w:rPr>
      <w:rFonts w:ascii="Calibri" w:hAnsi="Calibri" w:eastAsia="宋体" w:cs="Times New Roman"/>
      <w:kern w:val="2"/>
      <w:sz w:val="18"/>
      <w:szCs w:val="18"/>
    </w:rPr>
  </w:style>
  <w:style w:type="character" w:customStyle="1" w:styleId="18">
    <w:name w:val="页脚 字符"/>
    <w:link w:val="8"/>
    <w:qFormat/>
    <w:uiPriority w:val="99"/>
    <w:rPr>
      <w:kern w:val="2"/>
      <w:sz w:val="18"/>
      <w:szCs w:val="24"/>
    </w:rPr>
  </w:style>
  <w:style w:type="paragraph" w:customStyle="1" w:styleId="19">
    <w:name w:val="Default"/>
    <w:qFormat/>
    <w:uiPriority w:val="0"/>
    <w:pPr>
      <w:widowControl w:val="0"/>
      <w:autoSpaceDE w:val="0"/>
      <w:autoSpaceDN w:val="0"/>
      <w:adjustRightInd w:val="0"/>
    </w:pPr>
    <w:rPr>
      <w:rFonts w:hint="eastAsia" w:ascii="仿宋_GB2312" w:hAnsi="Calibri" w:eastAsia="仿宋_GB2312"/>
      <w:color w:val="000000"/>
      <w:sz w:val="24"/>
      <w:szCs w:val="22"/>
      <w:lang w:val="en-US" w:eastAsia="zh-CN" w:bidi="ar-SA"/>
    </w:rPr>
  </w:style>
  <w:style w:type="paragraph" w:styleId="20">
    <w:name w:val="List Paragraph"/>
    <w:basedOn w:val="1"/>
    <w:qFormat/>
    <w:uiPriority w:val="34"/>
    <w:pPr>
      <w:ind w:left="720"/>
      <w:contextualSpacing/>
    </w:pPr>
    <w:rPr>
      <w:rFonts w:ascii="等线" w:hAnsi="等线" w:eastAsia="等线" w:cs="Times New Roman"/>
      <w:szCs w:val="22"/>
    </w:rPr>
  </w:style>
  <w:style w:type="character" w:styleId="21">
    <w:name w:val=""/>
    <w:unhideWhenUsed/>
    <w:uiPriority w:val="99"/>
    <w:rPr>
      <w:rFonts w:ascii="Times New Roman" w:hAnsi="Times New Roman" w:eastAsia="宋体" w:cs="Times New Roman"/>
      <w:color w:val="605E5C"/>
      <w:shd w:val="clear" w:color="auto" w:fill="E1DFDD"/>
    </w:rPr>
  </w:style>
  <w:style w:type="table" w:customStyle="1" w:styleId="22">
    <w:name w:val="网格型1"/>
    <w:basedOn w:val="12"/>
    <w:uiPriority w:val="0"/>
    <w:pPr>
      <w:widowControl w:val="0"/>
      <w:jc w:val="both"/>
    </w:pPr>
    <w:rPr>
      <w:rFonts w:ascii="Calibri" w:hAnsi="Calibri"/>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1512</Words>
  <Characters>1556</Characters>
  <Lines>11</Lines>
  <Paragraphs>3</Paragraphs>
  <TotalTime>38</TotalTime>
  <ScaleCrop>false</ScaleCrop>
  <LinksUpToDate>false</LinksUpToDate>
  <CharactersWithSpaces>1563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2025-03-16T02:36:00Z</dcterms:created>
  <dc:creator>微积分</dc:creator>
  <cp:lastModifiedBy>user</cp:lastModifiedBy>
  <cp:lastPrinted>2025-03-28T16:12:33Z</cp:lastPrinted>
  <dcterms:modified xsi:type="dcterms:W3CDTF">2025-03-31T11:22:52Z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231ACE9E8F8107728C0AEA6722B7CA83</vt:lpwstr>
  </property>
  <property fmtid="{D5CDD505-2E9C-101B-9397-08002B2CF9AE}" pid="4" name="KSOTemplateDocerSaveRecord">
    <vt:lpwstr>eyJoZGlkIjoiOTVhMmQ2ODUxYjBmMjU4OTNjOTBmOWEwYjIzZDllMDciLCJ1c2VySWQiOiIyMzI5OTQ5MDUifQ==</vt:lpwstr>
  </property>
</Properties>
</file>